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924C" w14:textId="77777777" w:rsidR="00D93486" w:rsidRPr="008848AE" w:rsidRDefault="008848AE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LET OP VERHOOGDE PRIJS VAN DE MAALTIJDEN!!!</w:t>
      </w:r>
    </w:p>
    <w:p w14:paraId="25017477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Geachte eettafelbezoeker, </w:t>
      </w:r>
    </w:p>
    <w:p w14:paraId="43DDB2DA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Binnenkort vindt weer een </w:t>
      </w:r>
      <w:r w:rsidR="003B0856">
        <w:rPr>
          <w:rFonts w:ascii="Times New Roman" w:hAnsi="Times New Roman"/>
          <w:sz w:val="24"/>
          <w:szCs w:val="24"/>
        </w:rPr>
        <w:t>PELITA EETTAFEL</w:t>
      </w:r>
      <w:r>
        <w:rPr>
          <w:rFonts w:ascii="Times New Roman" w:hAnsi="Times New Roman"/>
          <w:sz w:val="24"/>
          <w:szCs w:val="24"/>
        </w:rPr>
        <w:t xml:space="preserve"> plaats. Ik hoop u hier te mogen begroeten.</w:t>
      </w:r>
      <w:r w:rsidR="00E70FD0">
        <w:rPr>
          <w:rFonts w:ascii="Times New Roman" w:hAnsi="Times New Roman"/>
          <w:sz w:val="24"/>
          <w:szCs w:val="24"/>
        </w:rPr>
        <w:t xml:space="preserve"> Maaltijd kosten € 14</w:t>
      </w:r>
      <w:r w:rsidR="003266F7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br/>
      </w:r>
    </w:p>
    <w:p w14:paraId="2B2322D3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Een verzoek aan u allen is om met gepast geld te betalen</w:t>
      </w:r>
      <w:r w:rsidR="00820344">
        <w:rPr>
          <w:rFonts w:ascii="Times New Roman" w:hAnsi="Times New Roman"/>
          <w:color w:val="FF0000"/>
          <w:sz w:val="28"/>
          <w:szCs w:val="28"/>
        </w:rPr>
        <w:t xml:space="preserve"> daar wij geen pinbetaling kunnen doen.</w:t>
      </w:r>
    </w:p>
    <w:p w14:paraId="7DFBB305" w14:textId="77777777" w:rsidR="00024B45" w:rsidRDefault="00024B45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3C0FB3C3" w14:textId="77777777" w:rsidR="00024B45" w:rsidRDefault="00024B45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Het maximum aantal bezoekers is 80!!!!</w:t>
      </w:r>
    </w:p>
    <w:p w14:paraId="41701DE0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Datum: </w:t>
      </w:r>
      <w:r w:rsidR="007D5CA3">
        <w:rPr>
          <w:rFonts w:ascii="Times New Roman" w:hAnsi="Times New Roman"/>
          <w:b/>
          <w:sz w:val="24"/>
          <w:szCs w:val="24"/>
          <w:u w:val="single"/>
        </w:rPr>
        <w:t xml:space="preserve">30 </w:t>
      </w:r>
      <w:r w:rsidR="00A75697">
        <w:rPr>
          <w:rFonts w:ascii="Times New Roman" w:hAnsi="Times New Roman"/>
          <w:b/>
          <w:sz w:val="24"/>
          <w:szCs w:val="24"/>
          <w:u w:val="single"/>
        </w:rPr>
        <w:t>mei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Tijd: 12.30 - 14.30 uur (zaal open: 12.00 uur)</w:t>
      </w:r>
      <w:r>
        <w:rPr>
          <w:rFonts w:ascii="Times New Roman" w:hAnsi="Times New Roman"/>
          <w:sz w:val="24"/>
          <w:szCs w:val="24"/>
        </w:rPr>
        <w:br/>
        <w:t>Locatie: Christus Triumfatorkerk, Juliana van Stolbe</w:t>
      </w:r>
      <w:r w:rsidR="008848AE">
        <w:rPr>
          <w:rFonts w:ascii="Times New Roman" w:hAnsi="Times New Roman"/>
          <w:sz w:val="24"/>
          <w:szCs w:val="24"/>
        </w:rPr>
        <w:t>rglaan 154, Den Haag</w:t>
      </w:r>
      <w:r w:rsidR="008848AE">
        <w:rPr>
          <w:rFonts w:ascii="Times New Roman" w:hAnsi="Times New Roman"/>
          <w:sz w:val="24"/>
          <w:szCs w:val="24"/>
        </w:rPr>
        <w:br/>
        <w:t>Entree: €14</w:t>
      </w:r>
      <w:r>
        <w:rPr>
          <w:rFonts w:ascii="Times New Roman" w:hAnsi="Times New Roman"/>
          <w:sz w:val="24"/>
          <w:szCs w:val="24"/>
        </w:rPr>
        <w:t>,00 (incl. maaltijd).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Graag hoor ik uiterlijk </w:t>
      </w:r>
      <w:r w:rsidR="007D5CA3">
        <w:rPr>
          <w:rFonts w:ascii="Times New Roman" w:hAnsi="Times New Roman"/>
          <w:b/>
          <w:bCs/>
          <w:sz w:val="24"/>
          <w:szCs w:val="24"/>
          <w:u w:val="single"/>
        </w:rPr>
        <w:t>28</w:t>
      </w:r>
      <w:r w:rsidR="00A75697">
        <w:rPr>
          <w:rFonts w:ascii="Times New Roman" w:hAnsi="Times New Roman"/>
          <w:b/>
          <w:bCs/>
          <w:sz w:val="24"/>
          <w:szCs w:val="24"/>
          <w:u w:val="single"/>
        </w:rPr>
        <w:t xml:space="preserve"> mei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vóór 13.00 uur</w:t>
      </w:r>
      <w:r>
        <w:rPr>
          <w:rFonts w:ascii="Times New Roman" w:hAnsi="Times New Roman"/>
          <w:sz w:val="24"/>
          <w:szCs w:val="24"/>
        </w:rPr>
        <w:t xml:space="preserve"> van u als u wenst deel te nemen. Geef alstublieft aan met hoeveel personen u wilt deelnemen. Mocht u een </w:t>
      </w:r>
      <w:r w:rsidR="008848AE">
        <w:rPr>
          <w:rFonts w:ascii="Times New Roman" w:hAnsi="Times New Roman"/>
          <w:sz w:val="24"/>
          <w:szCs w:val="24"/>
        </w:rPr>
        <w:t>maaltijd mee willen nemen ( € 12</w:t>
      </w:r>
      <w:r>
        <w:rPr>
          <w:rFonts w:ascii="Times New Roman" w:hAnsi="Times New Roman"/>
          <w:sz w:val="24"/>
          <w:szCs w:val="24"/>
        </w:rPr>
        <w:t>,00) geef dit dan ook even aan zodat er rekening gehouden kan worden met bestellen bij de Cateraar.</w:t>
      </w:r>
      <w:r w:rsidR="000523CC" w:rsidRPr="000523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23CC">
        <w:rPr>
          <w:rFonts w:ascii="Times New Roman" w:hAnsi="Times New Roman"/>
          <w:color w:val="FF0000"/>
          <w:sz w:val="24"/>
          <w:szCs w:val="24"/>
        </w:rPr>
        <w:t>BESTELLINGEN KUNNEN NIET MEER GEDAAN WORDEN BIJ DE KASSA OMDAT DIT TE VERWARREND IS TIJDENS DE EETTAFEL!!!!</w:t>
      </w:r>
    </w:p>
    <w:p w14:paraId="0536F2A5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7565F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kunt zich aanmelden op de volgende twee manieren: </w:t>
      </w:r>
    </w:p>
    <w:p w14:paraId="3C89375B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42B1">
        <w:rPr>
          <w:rFonts w:ascii="Times New Roman" w:hAnsi="Times New Roman"/>
          <w:sz w:val="24"/>
          <w:szCs w:val="24"/>
          <w:lang w:val="en-US"/>
        </w:rPr>
        <w:t xml:space="preserve">1. Per e-mail: </w:t>
      </w:r>
      <w:hyperlink r:id="rId4" w:history="1">
        <w:r w:rsidRPr="00E542B1">
          <w:rPr>
            <w:rStyle w:val="Hyperlink"/>
            <w:rFonts w:ascii="Times New Roman" w:hAnsi="Times New Roman"/>
            <w:sz w:val="24"/>
            <w:szCs w:val="24"/>
            <w:lang w:val="en-US"/>
          </w:rPr>
          <w:t>eettafeldenhaag@gmail.com</w:t>
        </w:r>
      </w:hyperlink>
      <w:r w:rsidRPr="00E542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42B1">
        <w:rPr>
          <w:rFonts w:ascii="Times New Roman" w:hAnsi="Times New Roman"/>
          <w:sz w:val="24"/>
          <w:szCs w:val="24"/>
          <w:lang w:val="en-US"/>
        </w:rPr>
        <w:br/>
        <w:t xml:space="preserve">2. </w:t>
      </w:r>
      <w:r>
        <w:rPr>
          <w:rFonts w:ascii="Times New Roman" w:hAnsi="Times New Roman"/>
          <w:sz w:val="24"/>
          <w:szCs w:val="24"/>
        </w:rPr>
        <w:t xml:space="preserve">Per telefoon: 06 8344 1618 </w:t>
      </w:r>
      <w:r>
        <w:rPr>
          <w:rFonts w:ascii="Times New Roman" w:hAnsi="Times New Roman"/>
          <w:color w:val="FF0000"/>
          <w:sz w:val="24"/>
          <w:szCs w:val="24"/>
        </w:rPr>
        <w:t>Vanaf heden ook per WhatsApp bereikbaar.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Indien u mij per telefoon niet aan de lijn krijgt, kunt u uiteraard inspreken. Wilt u duidelijk uw naam noemen en aangeven met hoeveel personen u komt.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Mocht u, nadat u zich heeft aangemeld, toch onverhoopt verhinderd zijn, wilt u dat dan ook uiterlijk op </w:t>
      </w:r>
      <w:r w:rsidR="007D5CA3">
        <w:rPr>
          <w:rFonts w:ascii="Times New Roman" w:hAnsi="Times New Roman"/>
          <w:b/>
          <w:sz w:val="24"/>
          <w:szCs w:val="24"/>
          <w:u w:val="single"/>
        </w:rPr>
        <w:t>28</w:t>
      </w:r>
      <w:r w:rsidR="00A75697">
        <w:rPr>
          <w:rFonts w:ascii="Times New Roman" w:hAnsi="Times New Roman"/>
          <w:b/>
          <w:sz w:val="24"/>
          <w:szCs w:val="24"/>
          <w:u w:val="single"/>
        </w:rPr>
        <w:t xml:space="preserve"> mei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vóór 13.00 uur</w:t>
      </w:r>
      <w:r>
        <w:rPr>
          <w:rFonts w:ascii="Times New Roman" w:hAnsi="Times New Roman"/>
          <w:sz w:val="24"/>
          <w:szCs w:val="24"/>
        </w:rPr>
        <w:t xml:space="preserve"> aan mij laten weten? Omdat mensen zich met enige regelmaat niet bijtijds afmelden, </w:t>
      </w:r>
      <w:r w:rsidRPr="00A470F0">
        <w:rPr>
          <w:rFonts w:ascii="Times New Roman" w:hAnsi="Times New Roman"/>
          <w:b/>
          <w:sz w:val="24"/>
          <w:szCs w:val="24"/>
          <w:u w:val="single"/>
        </w:rPr>
        <w:t>zijn we vanaf nu helaas genoodzaakt om uw deelname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0F0">
        <w:rPr>
          <w:rFonts w:ascii="Times New Roman" w:hAnsi="Times New Roman"/>
          <w:b/>
          <w:sz w:val="24"/>
          <w:szCs w:val="24"/>
          <w:u w:val="single"/>
        </w:rPr>
        <w:t>rekening te brengen als u zich niet bijtijds afmeldt</w:t>
      </w:r>
      <w:r>
        <w:rPr>
          <w:rFonts w:ascii="Times New Roman" w:hAnsi="Times New Roman"/>
          <w:sz w:val="24"/>
          <w:szCs w:val="24"/>
        </w:rPr>
        <w:t>. Ik vraag u hiervoor begrip.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Met vriendelijke groet en graag tot de boven vermelde datum. </w:t>
      </w:r>
    </w:p>
    <w:p w14:paraId="771D646A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Senang Sekali. </w:t>
      </w:r>
    </w:p>
    <w:p w14:paraId="3DA225DA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Namens het team van de Eettafel Den Haag </w:t>
      </w:r>
    </w:p>
    <w:p w14:paraId="1092F30A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Bert Knorr</w:t>
      </w:r>
    </w:p>
    <w:p w14:paraId="70828E1D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2D350" w14:textId="77777777" w:rsidR="007A355A" w:rsidRPr="00AD65CC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N.B. De volgende data v</w:t>
      </w:r>
      <w:r w:rsidR="00C14E6E">
        <w:rPr>
          <w:rFonts w:ascii="Times New Roman" w:hAnsi="Times New Roman"/>
          <w:sz w:val="24"/>
          <w:szCs w:val="24"/>
        </w:rPr>
        <w:t>oor de Eettafel Den Haag in 2024</w:t>
      </w:r>
      <w:r>
        <w:rPr>
          <w:rFonts w:ascii="Times New Roman" w:hAnsi="Times New Roman"/>
          <w:sz w:val="24"/>
          <w:szCs w:val="24"/>
        </w:rPr>
        <w:t xml:space="preserve"> zijn:</w:t>
      </w:r>
      <w:r>
        <w:rPr>
          <w:rFonts w:ascii="Times New Roman" w:hAnsi="Times New Roman"/>
          <w:sz w:val="24"/>
          <w:szCs w:val="24"/>
        </w:rPr>
        <w:br/>
      </w:r>
      <w:r w:rsidR="007D5CA3">
        <w:rPr>
          <w:rFonts w:ascii="Times New Roman" w:hAnsi="Times New Roman"/>
          <w:b/>
          <w:sz w:val="24"/>
          <w:szCs w:val="24"/>
        </w:rPr>
        <w:t>27 juni, 25 juli, augustus vakantie, 26</w:t>
      </w:r>
      <w:r w:rsidR="007A355A">
        <w:rPr>
          <w:rFonts w:ascii="Times New Roman" w:hAnsi="Times New Roman"/>
          <w:b/>
          <w:sz w:val="24"/>
          <w:szCs w:val="24"/>
        </w:rPr>
        <w:t xml:space="preserve"> september, </w:t>
      </w:r>
    </w:p>
    <w:p w14:paraId="2AC189BE" w14:textId="77777777" w:rsidR="00E542B1" w:rsidRPr="000A474B" w:rsidRDefault="007D5CA3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oktober, 28 november, 19</w:t>
      </w:r>
      <w:r w:rsidR="003B5BA9">
        <w:rPr>
          <w:rFonts w:ascii="Times New Roman" w:hAnsi="Times New Roman"/>
          <w:b/>
          <w:sz w:val="24"/>
          <w:szCs w:val="24"/>
        </w:rPr>
        <w:t xml:space="preserve"> december</w:t>
      </w:r>
      <w:r w:rsidR="00E542B1">
        <w:rPr>
          <w:rFonts w:ascii="Times New Roman" w:hAnsi="Times New Roman"/>
          <w:b/>
          <w:sz w:val="24"/>
          <w:szCs w:val="24"/>
        </w:rPr>
        <w:t>.</w:t>
      </w:r>
    </w:p>
    <w:p w14:paraId="5DCE0428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Uiteraard telkens weer in de Christus Triumfatorkerk</w:t>
      </w:r>
    </w:p>
    <w:p w14:paraId="43824CF8" w14:textId="77777777" w:rsidR="00E542B1" w:rsidRDefault="00E542B1" w:rsidP="00E5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Indien u geen prijs meer stelt op het krijgen van e-mails rondom de eettafel in Den Haag kunt u dit laten weten op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eettafeldenhaag@gmail.com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8CFA925" w14:textId="77777777" w:rsidR="00E542B1" w:rsidRDefault="00E542B1" w:rsidP="00E542B1"/>
    <w:p w14:paraId="5198F597" w14:textId="77777777" w:rsidR="006C5D44" w:rsidRDefault="006C5D44"/>
    <w:sectPr w:rsidR="006C5D44" w:rsidSect="00E542B1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B1"/>
    <w:rsid w:val="00024B45"/>
    <w:rsid w:val="000523CC"/>
    <w:rsid w:val="00065465"/>
    <w:rsid w:val="000A474B"/>
    <w:rsid w:val="00325380"/>
    <w:rsid w:val="003266F7"/>
    <w:rsid w:val="003563A2"/>
    <w:rsid w:val="003B0856"/>
    <w:rsid w:val="003B5BA9"/>
    <w:rsid w:val="00514514"/>
    <w:rsid w:val="00547E8B"/>
    <w:rsid w:val="005767F1"/>
    <w:rsid w:val="0057725F"/>
    <w:rsid w:val="0059465B"/>
    <w:rsid w:val="00617383"/>
    <w:rsid w:val="006C5D44"/>
    <w:rsid w:val="007A355A"/>
    <w:rsid w:val="007D05D9"/>
    <w:rsid w:val="007D5CA3"/>
    <w:rsid w:val="007D7523"/>
    <w:rsid w:val="00806F84"/>
    <w:rsid w:val="00820344"/>
    <w:rsid w:val="008305DC"/>
    <w:rsid w:val="008848AE"/>
    <w:rsid w:val="00895B3E"/>
    <w:rsid w:val="009D6539"/>
    <w:rsid w:val="00A75697"/>
    <w:rsid w:val="00AA0D6F"/>
    <w:rsid w:val="00AD65CC"/>
    <w:rsid w:val="00B24A1B"/>
    <w:rsid w:val="00B66495"/>
    <w:rsid w:val="00C14E6E"/>
    <w:rsid w:val="00D93486"/>
    <w:rsid w:val="00DE7475"/>
    <w:rsid w:val="00E136E4"/>
    <w:rsid w:val="00E252FE"/>
    <w:rsid w:val="00E542B1"/>
    <w:rsid w:val="00E63C1A"/>
    <w:rsid w:val="00E70FD0"/>
    <w:rsid w:val="00F1615A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EE19"/>
  <w15:chartTrackingRefBased/>
  <w15:docId w15:val="{3393B735-2998-4DDC-83E6-7A70FE0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42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E54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ttafeldenhaag@gmail.com" TargetMode="External"/><Relationship Id="rId4" Type="http://schemas.openxmlformats.org/officeDocument/2006/relationships/hyperlink" Target="mailto:eettafeldenhaag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2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mailto:eettafeldenhaag@gmail.com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mailto:eettafeldenhaag@gmail.com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cp:lastModifiedBy>Alies Boenders</cp:lastModifiedBy>
  <cp:revision>2</cp:revision>
  <dcterms:created xsi:type="dcterms:W3CDTF">2024-05-22T07:29:00Z</dcterms:created>
  <dcterms:modified xsi:type="dcterms:W3CDTF">2024-05-22T07:29:00Z</dcterms:modified>
</cp:coreProperties>
</file>