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67EC1" w14:textId="77777777" w:rsidR="00FA51D8" w:rsidRPr="00FA51D8" w:rsidRDefault="00FA51D8" w:rsidP="00FA51D8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FA51D8">
        <w:rPr>
          <w:b/>
          <w:sz w:val="40"/>
          <w:szCs w:val="40"/>
        </w:rPr>
        <w:t xml:space="preserve">Mededeling </w:t>
      </w:r>
    </w:p>
    <w:p w14:paraId="05895E66" w14:textId="77777777" w:rsidR="00FA51D8" w:rsidRPr="00FA51D8" w:rsidRDefault="00FA51D8" w:rsidP="00865007">
      <w:pPr>
        <w:pBdr>
          <w:bottom w:val="single" w:sz="4" w:space="1" w:color="auto"/>
        </w:pBdr>
        <w:jc w:val="center"/>
        <w:rPr>
          <w:b/>
          <w:sz w:val="40"/>
          <w:szCs w:val="40"/>
        </w:rPr>
      </w:pPr>
      <w:r w:rsidRPr="00FA51D8">
        <w:rPr>
          <w:b/>
          <w:sz w:val="40"/>
          <w:szCs w:val="40"/>
        </w:rPr>
        <w:t xml:space="preserve">Pelita Landelijke Molukse </w:t>
      </w:r>
      <w:proofErr w:type="spellStart"/>
      <w:r w:rsidRPr="00FA51D8">
        <w:rPr>
          <w:b/>
          <w:sz w:val="40"/>
          <w:szCs w:val="40"/>
        </w:rPr>
        <w:t>Ouderendag</w:t>
      </w:r>
      <w:proofErr w:type="spellEnd"/>
      <w:r w:rsidRPr="00FA51D8">
        <w:rPr>
          <w:b/>
          <w:sz w:val="40"/>
          <w:szCs w:val="40"/>
        </w:rPr>
        <w:t xml:space="preserve"> 2020</w:t>
      </w:r>
    </w:p>
    <w:p w14:paraId="01F72FF3" w14:textId="77777777" w:rsidR="00FA51D8" w:rsidRDefault="00FA51D8"/>
    <w:p w14:paraId="02F7216E" w14:textId="77777777" w:rsidR="006A0F96" w:rsidRDefault="006A0F96">
      <w:r>
        <w:t>De corona-crisis houdt het land in zijn greep</w:t>
      </w:r>
      <w:r w:rsidR="05CD348B">
        <w:t xml:space="preserve"> en </w:t>
      </w:r>
      <w:r w:rsidR="52BB0F7D">
        <w:t xml:space="preserve">Stichting Pelita hoopt </w:t>
      </w:r>
      <w:r w:rsidR="05CD348B">
        <w:t xml:space="preserve">dat u en uw dierbaren in goede conditie zijn. </w:t>
      </w:r>
      <w:r>
        <w:t xml:space="preserve">Wij </w:t>
      </w:r>
      <w:r w:rsidR="00C40444">
        <w:t xml:space="preserve">volgen </w:t>
      </w:r>
      <w:r>
        <w:t xml:space="preserve">als Stichting Pelita </w:t>
      </w:r>
      <w:r w:rsidR="1C5B12E8">
        <w:t>d</w:t>
      </w:r>
      <w:r>
        <w:t xml:space="preserve">e actuele richtlijnen van het RIVM en de </w:t>
      </w:r>
      <w:r w:rsidR="00C40444">
        <w:t>verschillende overheden</w:t>
      </w:r>
      <w:r w:rsidR="614A2C52">
        <w:t xml:space="preserve"> in het licht van de corona-crisis. </w:t>
      </w:r>
      <w:r>
        <w:t xml:space="preserve">Als gevolg van de crisis gaan al onze bijeenkomsten in ieder geval tot 1 </w:t>
      </w:r>
      <w:r w:rsidR="000A5E92">
        <w:t>september</w:t>
      </w:r>
      <w:r>
        <w:t xml:space="preserve"> a.s. niet door</w:t>
      </w:r>
      <w:r w:rsidR="00DE175C">
        <w:t xml:space="preserve">. Dit betekent dat onze jaarlijkse </w:t>
      </w:r>
      <w:r>
        <w:t xml:space="preserve">Pelita Landelijke Molukse </w:t>
      </w:r>
      <w:proofErr w:type="spellStart"/>
      <w:r>
        <w:t>Ouderendag</w:t>
      </w:r>
      <w:proofErr w:type="spellEnd"/>
      <w:r>
        <w:t>, die gepland staat voor 27 juni a.s. in Barneveld</w:t>
      </w:r>
      <w:r w:rsidR="68549F5E">
        <w:t>,</w:t>
      </w:r>
      <w:r>
        <w:t xml:space="preserve"> </w:t>
      </w:r>
      <w:r w:rsidRPr="4A40321B">
        <w:rPr>
          <w:b/>
          <w:bCs/>
        </w:rPr>
        <w:t>niet</w:t>
      </w:r>
      <w:r>
        <w:t xml:space="preserve"> doorgaa</w:t>
      </w:r>
      <w:r w:rsidR="00DE175C">
        <w:t>t</w:t>
      </w:r>
      <w:r>
        <w:t>.</w:t>
      </w:r>
      <w:r w:rsidR="00DE175C">
        <w:t xml:space="preserve"> Een </w:t>
      </w:r>
      <w:r>
        <w:t xml:space="preserve"> </w:t>
      </w:r>
      <w:r w:rsidR="007E050F">
        <w:t>gro</w:t>
      </w:r>
      <w:r w:rsidR="00DE175C">
        <w:t>ot</w:t>
      </w:r>
      <w:r w:rsidR="007E050F">
        <w:t xml:space="preserve"> evenement, waar altijd zo’n 2000 </w:t>
      </w:r>
      <w:r w:rsidR="00D578EF">
        <w:t>bezoekers</w:t>
      </w:r>
      <w:r w:rsidR="007E050F">
        <w:t xml:space="preserve"> op afkom</w:t>
      </w:r>
      <w:r w:rsidR="00D578EF">
        <w:t>en</w:t>
      </w:r>
      <w:r w:rsidR="00DE175C">
        <w:t xml:space="preserve"> en waar velen zich op verheugen moeten wij afgelasten. </w:t>
      </w:r>
    </w:p>
    <w:p w14:paraId="5DCA2A3E" w14:textId="77777777" w:rsidR="00D578EF" w:rsidRDefault="007E050F">
      <w:r>
        <w:t xml:space="preserve">Wij hopen dat </w:t>
      </w:r>
      <w:r w:rsidR="59A58994">
        <w:t>de actuele crisis spoedig tot</w:t>
      </w:r>
      <w:r w:rsidR="000B1ED3">
        <w:t xml:space="preserve"> het verleden zal behoren en we elkaar w</w:t>
      </w:r>
      <w:r w:rsidR="00553313">
        <w:t xml:space="preserve">eer kunnen gaan ontmoeten. Daarom zullen we de Molukse Ouderendag dit jaar laten voor wat het is en kijken we naar </w:t>
      </w:r>
      <w:r w:rsidR="3A01FBB2">
        <w:t>de toekomst</w:t>
      </w:r>
      <w:r w:rsidR="00553313">
        <w:t>. We zien u graag volgend jaar in Barn</w:t>
      </w:r>
      <w:r w:rsidR="0029045C">
        <w:t>e</w:t>
      </w:r>
      <w:r w:rsidR="00553313">
        <w:t>veld</w:t>
      </w:r>
      <w:r w:rsidR="000B1ED3">
        <w:t xml:space="preserve">; </w:t>
      </w:r>
      <w:r w:rsidR="1AA008F8">
        <w:t xml:space="preserve"> d</w:t>
      </w:r>
      <w:r w:rsidR="00553313">
        <w:t xml:space="preserve">e Pelita Molukse </w:t>
      </w:r>
      <w:proofErr w:type="spellStart"/>
      <w:r w:rsidR="00553313">
        <w:t>Ouderendag</w:t>
      </w:r>
      <w:proofErr w:type="spellEnd"/>
      <w:r w:rsidR="00553313">
        <w:t xml:space="preserve"> </w:t>
      </w:r>
      <w:r w:rsidR="0029045C">
        <w:t>is</w:t>
      </w:r>
      <w:r w:rsidR="00553313">
        <w:t xml:space="preserve"> dan op </w:t>
      </w:r>
      <w:r w:rsidR="00D578EF" w:rsidRPr="4A40321B">
        <w:rPr>
          <w:b/>
          <w:bCs/>
          <w:i/>
          <w:iCs/>
        </w:rPr>
        <w:t xml:space="preserve">zaterdag </w:t>
      </w:r>
      <w:r w:rsidR="00553313" w:rsidRPr="4A40321B">
        <w:rPr>
          <w:b/>
          <w:bCs/>
          <w:i/>
          <w:iCs/>
        </w:rPr>
        <w:t>26 juni 2021</w:t>
      </w:r>
      <w:r w:rsidR="00553313">
        <w:t xml:space="preserve">. </w:t>
      </w:r>
    </w:p>
    <w:p w14:paraId="2FC36B26" w14:textId="77777777" w:rsidR="00D578EF" w:rsidRDefault="00452BF0">
      <w:r>
        <w:br/>
      </w:r>
      <w:r w:rsidR="18D2A46B">
        <w:t xml:space="preserve">Voor nadere informatie </w:t>
      </w:r>
      <w:r w:rsidR="00D578EF">
        <w:t xml:space="preserve">kunt u </w:t>
      </w:r>
      <w:r w:rsidR="48E0C11D">
        <w:t xml:space="preserve">contact </w:t>
      </w:r>
      <w:r w:rsidR="00D578EF">
        <w:t>opnemen voor wat betreft:</w:t>
      </w:r>
    </w:p>
    <w:p w14:paraId="76F26B2A" w14:textId="77777777" w:rsidR="00D578EF" w:rsidRDefault="00D578EF">
      <w:r w:rsidRPr="4A40321B">
        <w:rPr>
          <w:b/>
          <w:bCs/>
        </w:rPr>
        <w:t>Algemene informatie</w:t>
      </w:r>
      <w:r w:rsidR="00FA51D8" w:rsidRPr="4A40321B">
        <w:rPr>
          <w:b/>
          <w:bCs/>
        </w:rPr>
        <w:t xml:space="preserve"> en bands</w:t>
      </w:r>
      <w:r w:rsidR="77F88D61" w:rsidRPr="4A40321B">
        <w:rPr>
          <w:b/>
          <w:bCs/>
        </w:rPr>
        <w:t xml:space="preserve">: </w:t>
      </w:r>
      <w:r>
        <w:t xml:space="preserve">Nico Papilaja,  06-10904080 of </w:t>
      </w:r>
      <w:r w:rsidR="00FA51D8">
        <w:t xml:space="preserve"> </w:t>
      </w:r>
      <w:hyperlink r:id="rId7">
        <w:r w:rsidRPr="4A40321B">
          <w:rPr>
            <w:rStyle w:val="Hyperlink"/>
          </w:rPr>
          <w:t>papigino@hotmail.com</w:t>
        </w:r>
        <w:r>
          <w:br/>
        </w:r>
      </w:hyperlink>
      <w:r w:rsidRPr="4A40321B">
        <w:rPr>
          <w:b/>
          <w:bCs/>
        </w:rPr>
        <w:t>Vrijwilligers</w:t>
      </w:r>
      <w:r w:rsidR="36ADC920" w:rsidRPr="4A40321B">
        <w:rPr>
          <w:b/>
          <w:bCs/>
        </w:rPr>
        <w:t>:</w:t>
      </w:r>
      <w:r w:rsidR="36ADC920">
        <w:t xml:space="preserve"> </w:t>
      </w:r>
      <w:r>
        <w:t>Anneke Ruff, 06-83441619 of</w:t>
      </w:r>
      <w:r w:rsidR="00FA51D8">
        <w:t xml:space="preserve"> </w:t>
      </w:r>
      <w:r>
        <w:t xml:space="preserve"> </w:t>
      </w:r>
      <w:hyperlink r:id="rId8">
        <w:r w:rsidRPr="4A40321B">
          <w:rPr>
            <w:rStyle w:val="Hyperlink"/>
          </w:rPr>
          <w:t>a.ruff@pelita.nl</w:t>
        </w:r>
        <w:r>
          <w:br/>
        </w:r>
      </w:hyperlink>
      <w:r w:rsidR="00797CB9" w:rsidRPr="4A40321B">
        <w:rPr>
          <w:b/>
          <w:bCs/>
        </w:rPr>
        <w:t xml:space="preserve">Standhouders en </w:t>
      </w:r>
      <w:r w:rsidRPr="4A40321B">
        <w:rPr>
          <w:b/>
          <w:bCs/>
        </w:rPr>
        <w:t>Catering</w:t>
      </w:r>
      <w:r w:rsidR="4A57C35C" w:rsidRPr="4A40321B">
        <w:rPr>
          <w:b/>
          <w:bCs/>
        </w:rPr>
        <w:t xml:space="preserve">: </w:t>
      </w:r>
      <w:r>
        <w:t xml:space="preserve"> John Salampessy</w:t>
      </w:r>
      <w:r w:rsidR="434C42CE">
        <w:t xml:space="preserve">, </w:t>
      </w:r>
      <w:r w:rsidR="00FA51D8">
        <w:t xml:space="preserve">06-13552042 of  </w:t>
      </w:r>
      <w:hyperlink r:id="rId9">
        <w:r w:rsidR="00667B9B" w:rsidRPr="4A40321B">
          <w:rPr>
            <w:rStyle w:val="Hyperlink"/>
          </w:rPr>
          <w:t>vonjo4u@planet.nl</w:t>
        </w:r>
        <w:r>
          <w:br/>
        </w:r>
      </w:hyperlink>
      <w:r w:rsidR="00FA51D8" w:rsidRPr="4A40321B">
        <w:rPr>
          <w:b/>
          <w:bCs/>
        </w:rPr>
        <w:t>Dansgroepen</w:t>
      </w:r>
      <w:r w:rsidR="31E34C75" w:rsidRPr="4A40321B">
        <w:rPr>
          <w:b/>
          <w:bCs/>
        </w:rPr>
        <w:t>:</w:t>
      </w:r>
      <w:r w:rsidR="31E34C75">
        <w:t xml:space="preserve"> </w:t>
      </w:r>
      <w:r w:rsidR="00FA51D8">
        <w:t>Evelin Hiariej, 06-</w:t>
      </w:r>
      <w:r w:rsidR="00BF2A5B">
        <w:t>40515848</w:t>
      </w:r>
      <w:r w:rsidR="00FA51D8">
        <w:t xml:space="preserve"> of  </w:t>
      </w:r>
      <w:hyperlink r:id="rId10">
        <w:r w:rsidR="00FA51D8" w:rsidRPr="4A40321B">
          <w:rPr>
            <w:rStyle w:val="Hyperlink"/>
          </w:rPr>
          <w:t>ehiapasa@gmail.com</w:t>
        </w:r>
      </w:hyperlink>
    </w:p>
    <w:p w14:paraId="4D062CB5" w14:textId="77777777" w:rsidR="00865007" w:rsidRDefault="00865007">
      <w:r>
        <w:t xml:space="preserve">Alle mondelinge contacten en afspraken voor de programmering van de Pelita </w:t>
      </w:r>
      <w:proofErr w:type="spellStart"/>
      <w:r w:rsidR="59FA5843">
        <w:t>O</w:t>
      </w:r>
      <w:r>
        <w:t>uderendag</w:t>
      </w:r>
      <w:proofErr w:type="spellEnd"/>
      <w:r>
        <w:t xml:space="preserve"> 2020 blijven ook van kracht voor de programmering van Pelita </w:t>
      </w:r>
      <w:proofErr w:type="spellStart"/>
      <w:r w:rsidR="3289F046">
        <w:t>O</w:t>
      </w:r>
      <w:r>
        <w:t>uderendag</w:t>
      </w:r>
      <w:proofErr w:type="spellEnd"/>
      <w:r>
        <w:t xml:space="preserve"> </w:t>
      </w:r>
      <w:r w:rsidR="2E0FB48D">
        <w:t>op</w:t>
      </w:r>
      <w:r>
        <w:t xml:space="preserve"> 26 juni 2021, tenzij deze datum u niet schikt. Telefonisch overleg hierover is dan gewenst met </w:t>
      </w:r>
      <w:r w:rsidR="3EA9B9EA">
        <w:t xml:space="preserve">het </w:t>
      </w:r>
      <w:r>
        <w:t>Pelita</w:t>
      </w:r>
      <w:r w:rsidR="47258933">
        <w:t>-</w:t>
      </w:r>
      <w:r>
        <w:t xml:space="preserve">werkgroepslid </w:t>
      </w:r>
      <w:r w:rsidR="10D5BB92">
        <w:t xml:space="preserve">met wie het eerste contact is gelegd in het kader van de Pelita Ouderendag. </w:t>
      </w:r>
      <w:r>
        <w:t xml:space="preserve"> </w:t>
      </w:r>
    </w:p>
    <w:p w14:paraId="00EDFEBD" w14:textId="77777777" w:rsidR="00452BF0" w:rsidRDefault="00865007">
      <w:r>
        <w:t>Wij v</w:t>
      </w:r>
      <w:r w:rsidR="4DFA418D">
        <w:t xml:space="preserve">ragen u vriendelijk om </w:t>
      </w:r>
      <w:r>
        <w:t>de</w:t>
      </w:r>
      <w:r w:rsidR="0EB890DF">
        <w:t>ze</w:t>
      </w:r>
      <w:r>
        <w:t xml:space="preserve"> mededeling over het </w:t>
      </w:r>
      <w:r w:rsidRPr="4A40321B">
        <w:rPr>
          <w:b/>
          <w:bCs/>
        </w:rPr>
        <w:t>niet</w:t>
      </w:r>
      <w:r>
        <w:t xml:space="preserve"> doorgaan van de Pelita </w:t>
      </w:r>
      <w:proofErr w:type="spellStart"/>
      <w:r>
        <w:t>Ouderendag</w:t>
      </w:r>
      <w:proofErr w:type="spellEnd"/>
      <w:r>
        <w:t xml:space="preserve"> 2020 zoveel mogelijk te delen met Molukse ouderen</w:t>
      </w:r>
      <w:r w:rsidR="00390904">
        <w:t>,</w:t>
      </w:r>
      <w:r>
        <w:t xml:space="preserve"> werkgroepen</w:t>
      </w:r>
      <w:r w:rsidR="00390904">
        <w:t xml:space="preserve"> en/of belangstellenden</w:t>
      </w:r>
      <w:r>
        <w:t xml:space="preserve"> uit uw gemeenschap.</w:t>
      </w:r>
    </w:p>
    <w:p w14:paraId="45524A1D" w14:textId="77777777" w:rsidR="007967E7" w:rsidRDefault="007967E7"/>
    <w:p w14:paraId="00F20FE2" w14:textId="77777777" w:rsidR="00452BF0" w:rsidRDefault="007967E7" w:rsidP="00452BF0">
      <w:pPr>
        <w:rPr>
          <w:b/>
          <w:i/>
        </w:rPr>
      </w:pPr>
      <w:r>
        <w:rPr>
          <w:b/>
          <w:i/>
        </w:rPr>
        <w:t>Med</w:t>
      </w:r>
      <w:r w:rsidR="00452BF0" w:rsidRPr="00452BF0">
        <w:rPr>
          <w:b/>
          <w:i/>
        </w:rPr>
        <w:t>e</w:t>
      </w:r>
      <w:r>
        <w:rPr>
          <w:b/>
          <w:i/>
        </w:rPr>
        <w:t xml:space="preserve"> namens de</w:t>
      </w:r>
      <w:r w:rsidR="00452BF0" w:rsidRPr="00452BF0">
        <w:rPr>
          <w:b/>
          <w:i/>
        </w:rPr>
        <w:t xml:space="preserve"> </w:t>
      </w:r>
      <w:proofErr w:type="spellStart"/>
      <w:r>
        <w:rPr>
          <w:b/>
          <w:i/>
        </w:rPr>
        <w:t>Baileo</w:t>
      </w:r>
      <w:proofErr w:type="spellEnd"/>
      <w:r>
        <w:rPr>
          <w:b/>
          <w:i/>
        </w:rPr>
        <w:t>-w</w:t>
      </w:r>
      <w:r w:rsidR="00452BF0" w:rsidRPr="00452BF0">
        <w:rPr>
          <w:b/>
          <w:i/>
        </w:rPr>
        <w:t>erkgroep Pelita Landelijke Molukse Ouderendag</w:t>
      </w:r>
    </w:p>
    <w:p w14:paraId="61580BC5" w14:textId="77777777" w:rsidR="007967E7" w:rsidRDefault="007967E7" w:rsidP="00452BF0">
      <w:pPr>
        <w:rPr>
          <w:b/>
          <w:i/>
        </w:rPr>
      </w:pPr>
      <w:proofErr w:type="spellStart"/>
      <w:r>
        <w:rPr>
          <w:b/>
          <w:i/>
        </w:rPr>
        <w:t>Rocky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Tuhuteru</w:t>
      </w:r>
      <w:proofErr w:type="spellEnd"/>
    </w:p>
    <w:p w14:paraId="09C86707" w14:textId="77777777" w:rsidR="007967E7" w:rsidRPr="00452BF0" w:rsidRDefault="007967E7" w:rsidP="00452BF0">
      <w:pPr>
        <w:rPr>
          <w:b/>
          <w:i/>
        </w:rPr>
      </w:pPr>
      <w:r>
        <w:rPr>
          <w:b/>
          <w:i/>
        </w:rPr>
        <w:t>Directeur</w:t>
      </w:r>
    </w:p>
    <w:p w14:paraId="68252A0B" w14:textId="77777777" w:rsidR="00452BF0" w:rsidRPr="00BF2A5B" w:rsidRDefault="00452BF0"/>
    <w:sectPr w:rsidR="00452BF0" w:rsidRPr="00BF2A5B" w:rsidSect="00CC1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F96"/>
    <w:rsid w:val="000A5E92"/>
    <w:rsid w:val="000B1ED3"/>
    <w:rsid w:val="000C7EF2"/>
    <w:rsid w:val="0029045C"/>
    <w:rsid w:val="00390904"/>
    <w:rsid w:val="003D728B"/>
    <w:rsid w:val="00452BF0"/>
    <w:rsid w:val="00553313"/>
    <w:rsid w:val="00563A01"/>
    <w:rsid w:val="00667B9B"/>
    <w:rsid w:val="006A0F96"/>
    <w:rsid w:val="007967E7"/>
    <w:rsid w:val="00797CB9"/>
    <w:rsid w:val="007D13A8"/>
    <w:rsid w:val="007E050F"/>
    <w:rsid w:val="00865007"/>
    <w:rsid w:val="009A2B6D"/>
    <w:rsid w:val="009D059C"/>
    <w:rsid w:val="00AD5954"/>
    <w:rsid w:val="00BC564A"/>
    <w:rsid w:val="00BF2A5B"/>
    <w:rsid w:val="00C40444"/>
    <w:rsid w:val="00CC16A2"/>
    <w:rsid w:val="00D578EF"/>
    <w:rsid w:val="00DE175C"/>
    <w:rsid w:val="00FA51D8"/>
    <w:rsid w:val="0179BBD2"/>
    <w:rsid w:val="05CD348B"/>
    <w:rsid w:val="0EB890DF"/>
    <w:rsid w:val="10D5BB92"/>
    <w:rsid w:val="18D2A46B"/>
    <w:rsid w:val="1A8ED31C"/>
    <w:rsid w:val="1AA008F8"/>
    <w:rsid w:val="1C5B12E8"/>
    <w:rsid w:val="1FE16824"/>
    <w:rsid w:val="2D4DDA18"/>
    <w:rsid w:val="2E0FB48D"/>
    <w:rsid w:val="31E34C75"/>
    <w:rsid w:val="3289F046"/>
    <w:rsid w:val="3431333F"/>
    <w:rsid w:val="3610DFEC"/>
    <w:rsid w:val="363873E6"/>
    <w:rsid w:val="36ADC920"/>
    <w:rsid w:val="3A01FBB2"/>
    <w:rsid w:val="3EA9B9EA"/>
    <w:rsid w:val="41C6DAD4"/>
    <w:rsid w:val="434C42CE"/>
    <w:rsid w:val="444D3865"/>
    <w:rsid w:val="46DE0DCB"/>
    <w:rsid w:val="47258933"/>
    <w:rsid w:val="48E0C11D"/>
    <w:rsid w:val="4A40321B"/>
    <w:rsid w:val="4A57C35C"/>
    <w:rsid w:val="4D356826"/>
    <w:rsid w:val="4DA53E59"/>
    <w:rsid w:val="4DFA418D"/>
    <w:rsid w:val="52BB0F7D"/>
    <w:rsid w:val="549DD220"/>
    <w:rsid w:val="57AB9843"/>
    <w:rsid w:val="5811F807"/>
    <w:rsid w:val="59A58994"/>
    <w:rsid w:val="59BDED16"/>
    <w:rsid w:val="59FA5843"/>
    <w:rsid w:val="61166C5A"/>
    <w:rsid w:val="614A2C52"/>
    <w:rsid w:val="631D5D66"/>
    <w:rsid w:val="68549F5E"/>
    <w:rsid w:val="6FE1FBD2"/>
    <w:rsid w:val="77F88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1E80F"/>
  <w15:docId w15:val="{743DAA7B-9527-4CA7-9B40-FA938BDEE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CC16A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578EF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667B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ruff@pelita.nl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papigino@hotmail.com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ehiapasa@gmail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vonjo4u@planet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E41F2A5A147E43A7DDF439465BFDAA" ma:contentTypeVersion="13" ma:contentTypeDescription="Een nieuw document maken." ma:contentTypeScope="" ma:versionID="b1482756ebed1fc30e0f9e9b8932ff98">
  <xsd:schema xmlns:xsd="http://www.w3.org/2001/XMLSchema" xmlns:xs="http://www.w3.org/2001/XMLSchema" xmlns:p="http://schemas.microsoft.com/office/2006/metadata/properties" xmlns:ns3="3bc170a2-6ec2-4f1f-8c44-83ae3ca9df19" xmlns:ns4="e9dfbded-96d9-457b-828d-eb05914a456c" targetNamespace="http://schemas.microsoft.com/office/2006/metadata/properties" ma:root="true" ma:fieldsID="a46f89317f7866fd2a56436099c85c0b" ns3:_="" ns4:_="">
    <xsd:import namespace="3bc170a2-6ec2-4f1f-8c44-83ae3ca9df19"/>
    <xsd:import namespace="e9dfbded-96d9-457b-828d-eb05914a45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170a2-6ec2-4f1f-8c44-83ae3ca9df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fbded-96d9-457b-828d-eb05914a45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4A2B66-4EB9-4DC8-89F2-45A536481295}">
  <ds:schemaRefs>
    <ds:schemaRef ds:uri="http://purl.org/dc/terms/"/>
    <ds:schemaRef ds:uri="http://purl.org/dc/elements/1.1/"/>
    <ds:schemaRef ds:uri="e9dfbded-96d9-457b-828d-eb05914a456c"/>
    <ds:schemaRef ds:uri="http://www.w3.org/XML/1998/namespace"/>
    <ds:schemaRef ds:uri="http://schemas.microsoft.com/office/2006/documentManagement/types"/>
    <ds:schemaRef ds:uri="3bc170a2-6ec2-4f1f-8c44-83ae3ca9df19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0F69F3E-A003-4B86-814B-E28302279D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5BD21D-48B7-4F35-A97D-B46D8971B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c170a2-6ec2-4f1f-8c44-83ae3ca9df19"/>
    <ds:schemaRef ds:uri="e9dfbded-96d9-457b-828d-eb05914a45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Anneke Ruff</dc:creator>
  <cp:lastModifiedBy>Peter Bouman</cp:lastModifiedBy>
  <cp:revision>2</cp:revision>
  <cp:lastPrinted>2020-04-22T08:29:00Z</cp:lastPrinted>
  <dcterms:created xsi:type="dcterms:W3CDTF">2020-04-22T15:31:00Z</dcterms:created>
  <dcterms:modified xsi:type="dcterms:W3CDTF">2020-04-22T15:31:00Z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0x01010057E41F2A5A147E43A7DDF439465BFDAA</vt:lpwstr>
  </property>
</Properties>
</file>